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71DF" w:rsidRDefault="008671DF" w:rsidP="008671DF">
      <w:r>
        <w:t xml:space="preserve">You have been called upon to settle a dispute between two teachers. Dr. Ford claims that his students are smarter than Dr. </w:t>
      </w:r>
      <w:proofErr w:type="spellStart"/>
      <w:r>
        <w:t>Hardison"s</w:t>
      </w:r>
      <w:proofErr w:type="spellEnd"/>
      <w:r>
        <w:t xml:space="preserve">. Dr. </w:t>
      </w:r>
      <w:proofErr w:type="spellStart"/>
      <w:r>
        <w:t>Hardison</w:t>
      </w:r>
      <w:proofErr w:type="spellEnd"/>
      <w:r>
        <w:t xml:space="preserve"> claims that Dr. </w:t>
      </w:r>
      <w:proofErr w:type="spellStart"/>
      <w:r>
        <w:t>Ford"s</w:t>
      </w:r>
      <w:proofErr w:type="spellEnd"/>
      <w:r>
        <w:t xml:space="preserve"> students </w:t>
      </w:r>
      <w:proofErr w:type="spellStart"/>
      <w:r>
        <w:t>aren"t</w:t>
      </w:r>
      <w:proofErr w:type="spellEnd"/>
      <w:r>
        <w:t xml:space="preserve"> smarter, Dr. Ford is just a more lenient professor. To settle this claim, you have administered an IQ test to both Dr. </w:t>
      </w:r>
      <w:proofErr w:type="spellStart"/>
      <w:r>
        <w:t>Ford"s</w:t>
      </w:r>
      <w:proofErr w:type="spellEnd"/>
      <w:r>
        <w:t xml:space="preserve"> and Dr. </w:t>
      </w:r>
      <w:proofErr w:type="spellStart"/>
      <w:r>
        <w:t>Hardison"s</w:t>
      </w:r>
      <w:proofErr w:type="spellEnd"/>
      <w:r>
        <w:t xml:space="preserve"> classes, and the IQ score data follow below: Dr. </w:t>
      </w:r>
      <w:proofErr w:type="spellStart"/>
      <w:r>
        <w:t>Hardison"s</w:t>
      </w:r>
      <w:proofErr w:type="spellEnd"/>
      <w:r>
        <w:t xml:space="preserve"> class Dr. </w:t>
      </w:r>
      <w:proofErr w:type="spellStart"/>
      <w:r>
        <w:t>Ford"s</w:t>
      </w:r>
      <w:proofErr w:type="spellEnd"/>
      <w:r>
        <w:t xml:space="preserve"> class 62 110 82 120 100 110 120 120 68 120 100 120 100 120 100 110 120 110 110 110 Using these data, compute the appropriate type of independent-samples t test, and use this information to answer questions 1 through 6. Choose the response option closest to your own calculations. What is the mean IQ for Dr. </w:t>
      </w:r>
      <w:proofErr w:type="spellStart"/>
      <w:r>
        <w:t>Hardison"s</w:t>
      </w:r>
      <w:proofErr w:type="spellEnd"/>
      <w:r>
        <w:t xml:space="preserve"> class?</w:t>
      </w:r>
    </w:p>
    <w:p w:rsidR="008671DF" w:rsidRDefault="008671DF" w:rsidP="008671DF">
      <w:r>
        <w:tab/>
        <w:t>a.100</w:t>
      </w:r>
    </w:p>
    <w:p w:rsidR="008671DF" w:rsidRDefault="008671DF" w:rsidP="008671DF">
      <w:r>
        <w:tab/>
        <w:t>b.96.20</w:t>
      </w:r>
    </w:p>
    <w:p w:rsidR="008671DF" w:rsidRDefault="008671DF" w:rsidP="008671DF">
      <w:r>
        <w:tab/>
        <w:t>c.107</w:t>
      </w:r>
    </w:p>
    <w:p w:rsidR="008671DF" w:rsidRDefault="008671DF" w:rsidP="008671DF">
      <w:r>
        <w:tab/>
        <w:t>d.128</w:t>
      </w:r>
    </w:p>
    <w:p w:rsidR="008671DF" w:rsidRDefault="008671DF" w:rsidP="008671DF">
      <w:r>
        <w:tab/>
        <w:t xml:space="preserve">e.105.25 </w:t>
      </w:r>
    </w:p>
    <w:p w:rsidR="008671DF" w:rsidRDefault="008671DF" w:rsidP="008671DF"/>
    <w:p w:rsidR="008671DF" w:rsidRDefault="008671DF" w:rsidP="008671DF">
      <w:r>
        <w:t>QUESTION 2</w:t>
      </w:r>
    </w:p>
    <w:p w:rsidR="008671DF" w:rsidRDefault="008671DF" w:rsidP="008671DF">
      <w:r>
        <w:t xml:space="preserve">What is the mean IQ for Dr. </w:t>
      </w:r>
      <w:proofErr w:type="spellStart"/>
      <w:r>
        <w:t>Ford"s</w:t>
      </w:r>
      <w:proofErr w:type="spellEnd"/>
      <w:r>
        <w:t xml:space="preserve"> class?</w:t>
      </w:r>
    </w:p>
    <w:p w:rsidR="008671DF" w:rsidRDefault="008671DF" w:rsidP="008671DF">
      <w:r>
        <w:tab/>
        <w:t>a.110</w:t>
      </w:r>
    </w:p>
    <w:p w:rsidR="008671DF" w:rsidRDefault="008671DF" w:rsidP="008671DF">
      <w:r>
        <w:tab/>
        <w:t>b.96.20</w:t>
      </w:r>
    </w:p>
    <w:p w:rsidR="008671DF" w:rsidRDefault="008671DF" w:rsidP="008671DF">
      <w:r>
        <w:tab/>
        <w:t>c.128</w:t>
      </w:r>
    </w:p>
    <w:p w:rsidR="008671DF" w:rsidRDefault="008671DF" w:rsidP="008671DF">
      <w:r>
        <w:tab/>
        <w:t>d.107</w:t>
      </w:r>
    </w:p>
    <w:p w:rsidR="008671DF" w:rsidRDefault="008671DF" w:rsidP="008671DF">
      <w:r>
        <w:tab/>
        <w:t>e.115</w:t>
      </w:r>
    </w:p>
    <w:p w:rsidR="000B5339" w:rsidRDefault="000B5339" w:rsidP="008671DF"/>
    <w:p w:rsidR="008671DF" w:rsidRDefault="008671DF" w:rsidP="008671DF">
      <w:r>
        <w:t>QUESTION 3</w:t>
      </w:r>
    </w:p>
    <w:p w:rsidR="008671DF" w:rsidRDefault="008671DF" w:rsidP="008671DF">
      <w:r>
        <w:t>What are our degrees of freedom for this test?</w:t>
      </w:r>
    </w:p>
    <w:p w:rsidR="008671DF" w:rsidRDefault="008671DF" w:rsidP="008671DF">
      <w:r>
        <w:tab/>
        <w:t>a.9</w:t>
      </w:r>
    </w:p>
    <w:p w:rsidR="008671DF" w:rsidRDefault="008671DF" w:rsidP="008671DF">
      <w:r>
        <w:tab/>
        <w:t>b.1</w:t>
      </w:r>
    </w:p>
    <w:p w:rsidR="000B5339" w:rsidRDefault="008671DF" w:rsidP="008671DF">
      <w:r>
        <w:tab/>
        <w:t>c.10</w:t>
      </w:r>
    </w:p>
    <w:p w:rsidR="008671DF" w:rsidRDefault="000B5339" w:rsidP="008671DF">
      <w:r>
        <w:t xml:space="preserve">               </w:t>
      </w:r>
      <w:r w:rsidR="008671DF">
        <w:t>d.20</w:t>
      </w:r>
    </w:p>
    <w:p w:rsidR="008671DF" w:rsidRDefault="000B5339" w:rsidP="008671DF">
      <w:r>
        <w:t xml:space="preserve">               </w:t>
      </w:r>
      <w:r w:rsidR="008671DF">
        <w:t xml:space="preserve">e.18  </w:t>
      </w:r>
    </w:p>
    <w:p w:rsidR="008671DF" w:rsidRDefault="008671DF" w:rsidP="008671DF"/>
    <w:p w:rsidR="000B5339" w:rsidRDefault="000B5339" w:rsidP="008671DF"/>
    <w:p w:rsidR="000B5339" w:rsidRDefault="000B5339" w:rsidP="008671DF"/>
    <w:p w:rsidR="008671DF" w:rsidRDefault="008671DF" w:rsidP="008671DF">
      <w:r>
        <w:t>QUESTION 4</w:t>
      </w:r>
    </w:p>
    <w:p w:rsidR="008671DF" w:rsidRDefault="008671DF" w:rsidP="008671DF"/>
    <w:p w:rsidR="008671DF" w:rsidRDefault="008671DF" w:rsidP="008671DF">
      <w:r>
        <w:t>What is the obtained value of t for this test?</w:t>
      </w:r>
    </w:p>
    <w:p w:rsidR="008671DF" w:rsidRDefault="008671DF" w:rsidP="008671DF">
      <w:r>
        <w:tab/>
        <w:t>a.18.80</w:t>
      </w:r>
    </w:p>
    <w:p w:rsidR="008671DF" w:rsidRDefault="008671DF" w:rsidP="008671DF">
      <w:r>
        <w:tab/>
        <w:t>b.1.73</w:t>
      </w:r>
    </w:p>
    <w:p w:rsidR="008671DF" w:rsidRDefault="008671DF" w:rsidP="008671DF">
      <w:r>
        <w:tab/>
        <w:t>c.18</w:t>
      </w:r>
    </w:p>
    <w:p w:rsidR="008671DF" w:rsidRDefault="008671DF" w:rsidP="008671DF">
      <w:r>
        <w:tab/>
        <w:t>d.2.89</w:t>
      </w:r>
    </w:p>
    <w:p w:rsidR="008671DF" w:rsidRDefault="008671DF" w:rsidP="008671DF">
      <w:r>
        <w:tab/>
        <w:t>e.6.50</w:t>
      </w:r>
    </w:p>
    <w:p w:rsidR="008671DF" w:rsidRDefault="008671DF" w:rsidP="008671DF">
      <w:r>
        <w:t xml:space="preserve">  </w:t>
      </w:r>
    </w:p>
    <w:p w:rsidR="008671DF" w:rsidRDefault="008671DF" w:rsidP="008671DF"/>
    <w:p w:rsidR="008671DF" w:rsidRDefault="008671DF" w:rsidP="008671DF">
      <w:r>
        <w:t>QUESTION 5</w:t>
      </w:r>
    </w:p>
    <w:p w:rsidR="008671DF" w:rsidRDefault="008671DF" w:rsidP="008671DF">
      <w:r>
        <w:t>What is the critical value of t for this test?</w:t>
      </w:r>
    </w:p>
    <w:p w:rsidR="008671DF" w:rsidRDefault="008671DF" w:rsidP="008671DF">
      <w:r>
        <w:tab/>
        <w:t>a.18</w:t>
      </w:r>
    </w:p>
    <w:p w:rsidR="008671DF" w:rsidRDefault="008671DF" w:rsidP="008671DF">
      <w:r>
        <w:tab/>
        <w:t>b.2.10</w:t>
      </w:r>
    </w:p>
    <w:p w:rsidR="008671DF" w:rsidRDefault="008671DF" w:rsidP="008671DF">
      <w:r>
        <w:tab/>
        <w:t>c.2.89</w:t>
      </w:r>
    </w:p>
    <w:p w:rsidR="008671DF" w:rsidRDefault="008671DF" w:rsidP="008671DF">
      <w:r>
        <w:tab/>
        <w:t>d..69</w:t>
      </w:r>
    </w:p>
    <w:p w:rsidR="008671DF" w:rsidRDefault="008671DF" w:rsidP="008671DF">
      <w:r>
        <w:tab/>
        <w:t xml:space="preserve">e.1.73   </w:t>
      </w:r>
    </w:p>
    <w:p w:rsidR="008671DF" w:rsidRDefault="008671DF" w:rsidP="008671DF"/>
    <w:p w:rsidR="008671DF" w:rsidRDefault="008671DF" w:rsidP="008671DF">
      <w:r>
        <w:t>QUESTION 6</w:t>
      </w:r>
    </w:p>
    <w:p w:rsidR="008671DF" w:rsidRDefault="008671DF" w:rsidP="008671DF">
      <w:r>
        <w:t xml:space="preserve">What conclusion can we draw about Dr. Ford and Dr. </w:t>
      </w:r>
      <w:proofErr w:type="spellStart"/>
      <w:r>
        <w:t>Hardison"s</w:t>
      </w:r>
      <w:proofErr w:type="spellEnd"/>
      <w:r>
        <w:t xml:space="preserve"> classes, based on this test?</w:t>
      </w:r>
    </w:p>
    <w:p w:rsidR="008671DF" w:rsidRDefault="008671DF" w:rsidP="008671DF">
      <w:r>
        <w:tab/>
      </w:r>
      <w:proofErr w:type="spellStart"/>
      <w:proofErr w:type="gramStart"/>
      <w:r>
        <w:t>a.There</w:t>
      </w:r>
      <w:proofErr w:type="spellEnd"/>
      <w:proofErr w:type="gramEnd"/>
      <w:r>
        <w:t xml:space="preserve"> is no difference in IQ between Dr. </w:t>
      </w:r>
      <w:proofErr w:type="spellStart"/>
      <w:r>
        <w:t>Ford"s</w:t>
      </w:r>
      <w:proofErr w:type="spellEnd"/>
      <w:r>
        <w:t xml:space="preserve"> students and Dr. </w:t>
      </w:r>
      <w:proofErr w:type="spellStart"/>
      <w:r>
        <w:t>Hardison"s</w:t>
      </w:r>
      <w:proofErr w:type="spellEnd"/>
      <w:r>
        <w:t>.</w:t>
      </w:r>
    </w:p>
    <w:p w:rsidR="008671DF" w:rsidRDefault="008671DF" w:rsidP="008671DF">
      <w:r>
        <w:tab/>
      </w:r>
      <w:proofErr w:type="spellStart"/>
      <w:r>
        <w:t>b.Dr.</w:t>
      </w:r>
      <w:proofErr w:type="spellEnd"/>
      <w:r>
        <w:t xml:space="preserve"> </w:t>
      </w:r>
      <w:proofErr w:type="spellStart"/>
      <w:r>
        <w:t>Ford"s</w:t>
      </w:r>
      <w:proofErr w:type="spellEnd"/>
      <w:r>
        <w:t xml:space="preserve"> students are smarter than Dr. </w:t>
      </w:r>
      <w:proofErr w:type="spellStart"/>
      <w:r>
        <w:t>Hardison"s</w:t>
      </w:r>
      <w:proofErr w:type="spellEnd"/>
    </w:p>
    <w:p w:rsidR="008671DF" w:rsidRDefault="000B5339" w:rsidP="008671DF">
      <w:r>
        <w:t xml:space="preserve">             </w:t>
      </w:r>
      <w:proofErr w:type="spellStart"/>
      <w:r w:rsidR="008671DF">
        <w:t>c.Dr</w:t>
      </w:r>
      <w:proofErr w:type="spellEnd"/>
      <w:r w:rsidR="008671DF">
        <w:t xml:space="preserve">. </w:t>
      </w:r>
      <w:proofErr w:type="spellStart"/>
      <w:r w:rsidR="008671DF">
        <w:t>Ford"s</w:t>
      </w:r>
      <w:proofErr w:type="spellEnd"/>
      <w:r w:rsidR="008671DF">
        <w:t xml:space="preserve"> students take harder tests than Dr. </w:t>
      </w:r>
      <w:proofErr w:type="spellStart"/>
      <w:r w:rsidR="008671DF">
        <w:t>Hardison"s</w:t>
      </w:r>
      <w:proofErr w:type="spellEnd"/>
      <w:r w:rsidR="008671DF">
        <w:t xml:space="preserve"> students do.</w:t>
      </w:r>
    </w:p>
    <w:p w:rsidR="008671DF" w:rsidRDefault="000B5339" w:rsidP="008671DF">
      <w:r>
        <w:t xml:space="preserve">             </w:t>
      </w:r>
      <w:proofErr w:type="spellStart"/>
      <w:r w:rsidR="008671DF">
        <w:t>d.The</w:t>
      </w:r>
      <w:proofErr w:type="spellEnd"/>
      <w:r w:rsidR="008671DF">
        <w:t xml:space="preserve"> tests each group of students take are of equal difficulty.</w:t>
      </w:r>
    </w:p>
    <w:p w:rsidR="008671DF" w:rsidRDefault="000B5339" w:rsidP="008671DF">
      <w:r>
        <w:t xml:space="preserve">            </w:t>
      </w:r>
      <w:proofErr w:type="spellStart"/>
      <w:r w:rsidR="008671DF">
        <w:t>e.Dr</w:t>
      </w:r>
      <w:proofErr w:type="spellEnd"/>
      <w:r w:rsidR="008671DF">
        <w:t xml:space="preserve">. </w:t>
      </w:r>
      <w:proofErr w:type="spellStart"/>
      <w:r w:rsidR="008671DF">
        <w:t>Hardison"s</w:t>
      </w:r>
      <w:proofErr w:type="spellEnd"/>
      <w:r w:rsidR="008671DF">
        <w:t xml:space="preserve"> students are smarter than Dr. </w:t>
      </w:r>
      <w:proofErr w:type="spellStart"/>
      <w:r w:rsidR="008671DF">
        <w:t>Ford"s</w:t>
      </w:r>
      <w:proofErr w:type="spellEnd"/>
      <w:r w:rsidR="008671DF">
        <w:t>.</w:t>
      </w:r>
    </w:p>
    <w:p w:rsidR="008671DF" w:rsidRDefault="008671DF" w:rsidP="008671DF"/>
    <w:p w:rsidR="008671DF" w:rsidRDefault="008671DF" w:rsidP="008671DF"/>
    <w:p w:rsidR="000B5339" w:rsidRDefault="000B5339" w:rsidP="008671DF"/>
    <w:p w:rsidR="008671DF" w:rsidRDefault="008671DF" w:rsidP="008671DF">
      <w:r>
        <w:lastRenderedPageBreak/>
        <w:t>QUESTION 7</w:t>
      </w:r>
    </w:p>
    <w:p w:rsidR="008671DF" w:rsidRDefault="008671DF" w:rsidP="008671DF">
      <w:r>
        <w:t>In the one sample t-test, we are comparing</w:t>
      </w:r>
    </w:p>
    <w:p w:rsidR="008671DF" w:rsidRDefault="008671DF" w:rsidP="008671DF">
      <w:r>
        <w:tab/>
      </w:r>
      <w:proofErr w:type="spellStart"/>
      <w:r>
        <w:t>a.the</w:t>
      </w:r>
      <w:proofErr w:type="spellEnd"/>
      <w:r>
        <w:t xml:space="preserve"> mean obtained from our sample to an externally obtained value</w:t>
      </w:r>
    </w:p>
    <w:p w:rsidR="008671DF" w:rsidRDefault="008671DF" w:rsidP="008671DF">
      <w:r>
        <w:tab/>
      </w:r>
      <w:proofErr w:type="spellStart"/>
      <w:r>
        <w:t>b.our</w:t>
      </w:r>
      <w:proofErr w:type="spellEnd"/>
      <w:r>
        <w:t xml:space="preserve"> </w:t>
      </w:r>
      <w:proofErr w:type="spellStart"/>
      <w:r>
        <w:t>sample"s</w:t>
      </w:r>
      <w:proofErr w:type="spellEnd"/>
      <w:r>
        <w:t xml:space="preserve"> variance to our </w:t>
      </w:r>
      <w:proofErr w:type="spellStart"/>
      <w:r>
        <w:t>sample"s</w:t>
      </w:r>
      <w:proofErr w:type="spellEnd"/>
      <w:r>
        <w:t xml:space="preserve"> standard deviation</w:t>
      </w:r>
    </w:p>
    <w:p w:rsidR="008671DF" w:rsidRDefault="008671DF" w:rsidP="008671DF">
      <w:r>
        <w:tab/>
      </w:r>
      <w:proofErr w:type="spellStart"/>
      <w:r>
        <w:t>c.our</w:t>
      </w:r>
      <w:proofErr w:type="spellEnd"/>
      <w:r>
        <w:t xml:space="preserve"> </w:t>
      </w:r>
      <w:proofErr w:type="spellStart"/>
      <w:r>
        <w:t>sample"s</w:t>
      </w:r>
      <w:proofErr w:type="spellEnd"/>
      <w:r>
        <w:t xml:space="preserve"> variance to the mean for the population</w:t>
      </w:r>
    </w:p>
    <w:p w:rsidR="008671DF" w:rsidRDefault="008671DF" w:rsidP="008671DF">
      <w:r>
        <w:tab/>
      </w:r>
      <w:proofErr w:type="spellStart"/>
      <w:r>
        <w:t>d.the</w:t>
      </w:r>
      <w:proofErr w:type="spellEnd"/>
      <w:r>
        <w:t xml:space="preserve"> mean obtained from our sample to our </w:t>
      </w:r>
      <w:proofErr w:type="spellStart"/>
      <w:r>
        <w:t>sample"s</w:t>
      </w:r>
      <w:proofErr w:type="spellEnd"/>
      <w:r>
        <w:t xml:space="preserve"> variance</w:t>
      </w:r>
    </w:p>
    <w:p w:rsidR="008671DF" w:rsidRDefault="008671DF" w:rsidP="008671DF">
      <w:r>
        <w:tab/>
      </w:r>
      <w:proofErr w:type="spellStart"/>
      <w:r>
        <w:t>e.the</w:t>
      </w:r>
      <w:proofErr w:type="spellEnd"/>
      <w:r>
        <w:t xml:space="preserve"> mean obtained from our sample to the standard deviation obtained from our sample</w:t>
      </w:r>
    </w:p>
    <w:p w:rsidR="008671DF" w:rsidRDefault="008671DF" w:rsidP="008671DF"/>
    <w:p w:rsidR="008671DF" w:rsidRDefault="008671DF" w:rsidP="008671DF"/>
    <w:p w:rsidR="008671DF" w:rsidRDefault="008671DF" w:rsidP="008671DF">
      <w:r>
        <w:t>QUESTION 8</w:t>
      </w:r>
    </w:p>
    <w:p w:rsidR="008671DF" w:rsidRDefault="008671DF" w:rsidP="008671DF">
      <w:r>
        <w:t xml:space="preserve">If we need to know how many opportunities for variability exist in our data set, we need to know our </w:t>
      </w:r>
      <w:proofErr w:type="spellStart"/>
      <w:r>
        <w:t>data"s</w:t>
      </w:r>
      <w:proofErr w:type="spellEnd"/>
    </w:p>
    <w:p w:rsidR="008671DF" w:rsidRDefault="008671DF" w:rsidP="008671DF">
      <w:r>
        <w:tab/>
      </w:r>
      <w:proofErr w:type="spellStart"/>
      <w:proofErr w:type="gramStart"/>
      <w:r>
        <w:t>a.Standard</w:t>
      </w:r>
      <w:proofErr w:type="spellEnd"/>
      <w:proofErr w:type="gramEnd"/>
      <w:r>
        <w:t xml:space="preserve"> error</w:t>
      </w:r>
    </w:p>
    <w:p w:rsidR="008671DF" w:rsidRDefault="008671DF" w:rsidP="008671DF">
      <w:r>
        <w:tab/>
      </w:r>
      <w:proofErr w:type="spellStart"/>
      <w:proofErr w:type="gramStart"/>
      <w:r>
        <w:t>b.Null</w:t>
      </w:r>
      <w:proofErr w:type="spellEnd"/>
      <w:proofErr w:type="gramEnd"/>
      <w:r>
        <w:t xml:space="preserve"> hypothesis</w:t>
      </w:r>
    </w:p>
    <w:p w:rsidR="008671DF" w:rsidRDefault="008671DF" w:rsidP="008671DF">
      <w:r>
        <w:tab/>
      </w:r>
      <w:proofErr w:type="spellStart"/>
      <w:r>
        <w:t>c.Parameter</w:t>
      </w:r>
      <w:proofErr w:type="spellEnd"/>
    </w:p>
    <w:p w:rsidR="008671DF" w:rsidRDefault="008671DF" w:rsidP="008671DF">
      <w:r>
        <w:tab/>
      </w:r>
      <w:proofErr w:type="spellStart"/>
      <w:r>
        <w:t>d.Range</w:t>
      </w:r>
      <w:proofErr w:type="spellEnd"/>
    </w:p>
    <w:p w:rsidR="008671DF" w:rsidRDefault="008671DF" w:rsidP="008671DF">
      <w:r>
        <w:tab/>
      </w:r>
      <w:proofErr w:type="spellStart"/>
      <w:proofErr w:type="gramStart"/>
      <w:r>
        <w:t>e.Degrees</w:t>
      </w:r>
      <w:proofErr w:type="spellEnd"/>
      <w:proofErr w:type="gramEnd"/>
      <w:r>
        <w:t xml:space="preserve"> of freedom</w:t>
      </w:r>
    </w:p>
    <w:p w:rsidR="008671DF" w:rsidRDefault="008671DF" w:rsidP="008671DF"/>
    <w:p w:rsidR="008671DF" w:rsidRDefault="008671DF" w:rsidP="008671DF">
      <w:r>
        <w:t>QUESTION 9</w:t>
      </w:r>
    </w:p>
    <w:p w:rsidR="008671DF" w:rsidRDefault="008671DF" w:rsidP="008671DF">
      <w:r>
        <w:t>In a one-sample t test, what does mu represent?</w:t>
      </w:r>
    </w:p>
    <w:p w:rsidR="008671DF" w:rsidRDefault="008671DF" w:rsidP="008671DF">
      <w:r>
        <w:tab/>
      </w:r>
      <w:proofErr w:type="spellStart"/>
      <w:proofErr w:type="gramStart"/>
      <w:r>
        <w:t>a.Our</w:t>
      </w:r>
      <w:proofErr w:type="spellEnd"/>
      <w:proofErr w:type="gramEnd"/>
      <w:r>
        <w:t xml:space="preserve"> </w:t>
      </w:r>
      <w:proofErr w:type="spellStart"/>
      <w:r>
        <w:t>sample"s</w:t>
      </w:r>
      <w:proofErr w:type="spellEnd"/>
      <w:r>
        <w:t xml:space="preserve"> variance</w:t>
      </w:r>
    </w:p>
    <w:p w:rsidR="008671DF" w:rsidRDefault="008671DF" w:rsidP="008671DF">
      <w:r>
        <w:tab/>
      </w:r>
      <w:proofErr w:type="spellStart"/>
      <w:proofErr w:type="gramStart"/>
      <w:r>
        <w:t>b.The</w:t>
      </w:r>
      <w:proofErr w:type="spellEnd"/>
      <w:proofErr w:type="gramEnd"/>
      <w:r>
        <w:t xml:space="preserve"> external value to which we are comparing our sample mean</w:t>
      </w:r>
    </w:p>
    <w:p w:rsidR="008671DF" w:rsidRDefault="008671DF" w:rsidP="008671DF">
      <w:r>
        <w:tab/>
      </w:r>
      <w:proofErr w:type="spellStart"/>
      <w:r>
        <w:t>c.Our</w:t>
      </w:r>
      <w:proofErr w:type="spellEnd"/>
      <w:r>
        <w:t xml:space="preserve"> </w:t>
      </w:r>
      <w:proofErr w:type="spellStart"/>
      <w:r>
        <w:t>sample"s</w:t>
      </w:r>
      <w:proofErr w:type="spellEnd"/>
      <w:r>
        <w:t xml:space="preserve"> degrees of freedom</w:t>
      </w:r>
    </w:p>
    <w:p w:rsidR="008671DF" w:rsidRDefault="008671DF" w:rsidP="008671DF">
      <w:r>
        <w:tab/>
      </w:r>
      <w:proofErr w:type="spellStart"/>
      <w:r>
        <w:t>d.Our</w:t>
      </w:r>
      <w:proofErr w:type="spellEnd"/>
      <w:r>
        <w:t xml:space="preserve"> </w:t>
      </w:r>
      <w:proofErr w:type="spellStart"/>
      <w:r>
        <w:t>sample"s</w:t>
      </w:r>
      <w:proofErr w:type="spellEnd"/>
      <w:r>
        <w:t xml:space="preserve"> mean</w:t>
      </w:r>
    </w:p>
    <w:p w:rsidR="008671DF" w:rsidRDefault="000B5339" w:rsidP="008671DF">
      <w:r>
        <w:t xml:space="preserve">               </w:t>
      </w:r>
      <w:proofErr w:type="spellStart"/>
      <w:proofErr w:type="gramStart"/>
      <w:r w:rsidR="008671DF">
        <w:t>e.Our</w:t>
      </w:r>
      <w:proofErr w:type="spellEnd"/>
      <w:proofErr w:type="gramEnd"/>
      <w:r w:rsidR="008671DF">
        <w:t xml:space="preserve"> </w:t>
      </w:r>
      <w:proofErr w:type="spellStart"/>
      <w:r w:rsidR="008671DF">
        <w:t>sample"s</w:t>
      </w:r>
      <w:proofErr w:type="spellEnd"/>
      <w:r w:rsidR="008671DF">
        <w:t xml:space="preserve"> standard deviation</w:t>
      </w:r>
    </w:p>
    <w:p w:rsidR="008671DF" w:rsidRDefault="008671DF" w:rsidP="008671DF"/>
    <w:p w:rsidR="008671DF" w:rsidRDefault="008671DF" w:rsidP="008671DF"/>
    <w:p w:rsidR="008671DF" w:rsidRDefault="008671DF" w:rsidP="008671DF">
      <w:r>
        <w:t>QUESTION 10</w:t>
      </w:r>
    </w:p>
    <w:p w:rsidR="008671DF" w:rsidRDefault="008671DF" w:rsidP="008671DF">
      <w:r>
        <w:lastRenderedPageBreak/>
        <w:t>The value we compute in a t-test is referred to as ___________, the value we look up to determine if our results are significant or not is referred to as ___________.</w:t>
      </w:r>
    </w:p>
    <w:p w:rsidR="008671DF" w:rsidRDefault="008671DF" w:rsidP="008671DF">
      <w:r>
        <w:tab/>
        <w:t>a.t-obtained; t-critical</w:t>
      </w:r>
    </w:p>
    <w:p w:rsidR="008671DF" w:rsidRDefault="008671DF" w:rsidP="008671DF">
      <w:r>
        <w:tab/>
      </w:r>
      <w:proofErr w:type="spellStart"/>
      <w:proofErr w:type="gramStart"/>
      <w:r>
        <w:t>b.null</w:t>
      </w:r>
      <w:proofErr w:type="spellEnd"/>
      <w:proofErr w:type="gramEnd"/>
      <w:r>
        <w:t>-t, research-t</w:t>
      </w:r>
    </w:p>
    <w:p w:rsidR="008671DF" w:rsidRDefault="008671DF" w:rsidP="008671DF">
      <w:r>
        <w:tab/>
        <w:t>c.t-type I; t-type II</w:t>
      </w:r>
    </w:p>
    <w:p w:rsidR="008671DF" w:rsidRDefault="008671DF" w:rsidP="008671DF">
      <w:r>
        <w:tab/>
        <w:t>d.t-population; t-sample</w:t>
      </w:r>
    </w:p>
    <w:p w:rsidR="008671DF" w:rsidRDefault="008671DF" w:rsidP="008671DF">
      <w:r>
        <w:tab/>
        <w:t>e.t-sample; t-population</w:t>
      </w:r>
    </w:p>
    <w:p w:rsidR="008671DF" w:rsidRDefault="008671DF" w:rsidP="008671DF"/>
    <w:p w:rsidR="008671DF" w:rsidRDefault="008671DF" w:rsidP="008671DF"/>
    <w:p w:rsidR="008671DF" w:rsidRDefault="008671DF" w:rsidP="008671DF">
      <w:r>
        <w:t>QUESTION 11</w:t>
      </w:r>
    </w:p>
    <w:p w:rsidR="008671DF" w:rsidRDefault="008671DF" w:rsidP="008671DF">
      <w:r>
        <w:t>The formula for degrees of freedom in a one-sample t-test is</w:t>
      </w:r>
    </w:p>
    <w:p w:rsidR="008671DF" w:rsidRDefault="008671DF" w:rsidP="008671DF">
      <w:r>
        <w:tab/>
      </w:r>
      <w:proofErr w:type="spellStart"/>
      <w:r>
        <w:t>a.N</w:t>
      </w:r>
      <w:proofErr w:type="spellEnd"/>
      <w:r>
        <w:t>*1</w:t>
      </w:r>
    </w:p>
    <w:p w:rsidR="008671DF" w:rsidRDefault="008671DF" w:rsidP="008671DF">
      <w:r>
        <w:tab/>
      </w:r>
      <w:proofErr w:type="spellStart"/>
      <w:r>
        <w:t>b.N</w:t>
      </w:r>
      <w:proofErr w:type="spellEnd"/>
      <w:r>
        <w:t>/2</w:t>
      </w:r>
    </w:p>
    <w:p w:rsidR="008671DF" w:rsidRDefault="008671DF" w:rsidP="008671DF">
      <w:r>
        <w:tab/>
        <w:t>c.N2</w:t>
      </w:r>
    </w:p>
    <w:p w:rsidR="008671DF" w:rsidRDefault="008671DF" w:rsidP="008671DF">
      <w:r>
        <w:tab/>
        <w:t>d.N-1</w:t>
      </w:r>
    </w:p>
    <w:p w:rsidR="008671DF" w:rsidRDefault="008671DF" w:rsidP="008671DF">
      <w:r>
        <w:tab/>
      </w:r>
      <w:proofErr w:type="gramStart"/>
      <w:r>
        <w:t>e.N</w:t>
      </w:r>
      <w:proofErr w:type="gramEnd"/>
      <w:r>
        <w:t>+1</w:t>
      </w:r>
    </w:p>
    <w:p w:rsidR="008671DF" w:rsidRDefault="008671DF" w:rsidP="008671DF"/>
    <w:p w:rsidR="000B5339" w:rsidRDefault="008671DF" w:rsidP="008671DF">
      <w:r>
        <w:t>QUESTION 12</w:t>
      </w:r>
    </w:p>
    <w:p w:rsidR="008671DF" w:rsidRDefault="008671DF" w:rsidP="008671DF">
      <w:r>
        <w:t>In the paired-sample t-test, we are comparing</w:t>
      </w:r>
    </w:p>
    <w:p w:rsidR="008671DF" w:rsidRDefault="008671DF" w:rsidP="008671DF">
      <w:r>
        <w:tab/>
      </w:r>
      <w:proofErr w:type="spellStart"/>
      <w:r>
        <w:t>a.the</w:t>
      </w:r>
      <w:proofErr w:type="spellEnd"/>
      <w:r>
        <w:t xml:space="preserve"> mean obtained from our sample to an externally obtained value</w:t>
      </w:r>
    </w:p>
    <w:p w:rsidR="008671DF" w:rsidRDefault="008671DF" w:rsidP="008671DF">
      <w:r>
        <w:tab/>
      </w:r>
      <w:proofErr w:type="spellStart"/>
      <w:r>
        <w:t>b.the</w:t>
      </w:r>
      <w:proofErr w:type="spellEnd"/>
      <w:r>
        <w:t xml:space="preserve"> mean of scores from one group of data to the mean of scores from another group of data</w:t>
      </w:r>
    </w:p>
    <w:p w:rsidR="008671DF" w:rsidRDefault="008671DF" w:rsidP="008671DF">
      <w:r>
        <w:tab/>
      </w:r>
      <w:proofErr w:type="spellStart"/>
      <w:r>
        <w:t>c.the</w:t>
      </w:r>
      <w:proofErr w:type="spellEnd"/>
      <w:r>
        <w:t xml:space="preserve"> mean obtained from our sample to the standard deviation obtained from our sample</w:t>
      </w:r>
    </w:p>
    <w:p w:rsidR="008671DF" w:rsidRDefault="008671DF" w:rsidP="008671DF">
      <w:r>
        <w:tab/>
      </w:r>
      <w:proofErr w:type="spellStart"/>
      <w:r>
        <w:t>d.the</w:t>
      </w:r>
      <w:proofErr w:type="spellEnd"/>
      <w:r>
        <w:t xml:space="preserve"> mean of the difference between pairs of scores obtained from our sample to a value of zero</w:t>
      </w:r>
    </w:p>
    <w:p w:rsidR="008671DF" w:rsidRDefault="008671DF" w:rsidP="008671DF">
      <w:r>
        <w:tab/>
      </w:r>
      <w:proofErr w:type="spellStart"/>
      <w:r>
        <w:t>e.the</w:t>
      </w:r>
      <w:proofErr w:type="spellEnd"/>
      <w:r>
        <w:t xml:space="preserve"> mean obtained from our sample to the standard deviation obtained from our sample</w:t>
      </w:r>
    </w:p>
    <w:p w:rsidR="008671DF" w:rsidRDefault="008671DF" w:rsidP="008671DF"/>
    <w:p w:rsidR="000B5339" w:rsidRDefault="000B5339" w:rsidP="008671DF"/>
    <w:p w:rsidR="000B5339" w:rsidRDefault="000B5339" w:rsidP="008671DF"/>
    <w:p w:rsidR="000B5339" w:rsidRDefault="000B5339" w:rsidP="008671DF"/>
    <w:p w:rsidR="008671DF" w:rsidRDefault="008671DF" w:rsidP="008671DF">
      <w:r>
        <w:lastRenderedPageBreak/>
        <w:t>QUESTION 13</w:t>
      </w:r>
    </w:p>
    <w:p w:rsidR="008671DF" w:rsidRDefault="008671DF" w:rsidP="008671DF">
      <w:r>
        <w:t>In the paired-sample t-test, N represents</w:t>
      </w:r>
    </w:p>
    <w:p w:rsidR="008671DF" w:rsidRDefault="008671DF" w:rsidP="008671DF">
      <w:r>
        <w:tab/>
      </w:r>
      <w:proofErr w:type="spellStart"/>
      <w:proofErr w:type="gramStart"/>
      <w:r>
        <w:t>a.The</w:t>
      </w:r>
      <w:proofErr w:type="spellEnd"/>
      <w:proofErr w:type="gramEnd"/>
      <w:r>
        <w:t xml:space="preserve"> total number of scores we have</w:t>
      </w:r>
    </w:p>
    <w:p w:rsidR="008671DF" w:rsidRDefault="008671DF" w:rsidP="008671DF">
      <w:r>
        <w:tab/>
      </w:r>
      <w:proofErr w:type="spellStart"/>
      <w:proofErr w:type="gramStart"/>
      <w:r>
        <w:t>b.The</w:t>
      </w:r>
      <w:proofErr w:type="spellEnd"/>
      <w:proofErr w:type="gramEnd"/>
      <w:r>
        <w:t xml:space="preserve"> number of score pairs we have</w:t>
      </w:r>
    </w:p>
    <w:p w:rsidR="008671DF" w:rsidRDefault="008671DF" w:rsidP="008671DF">
      <w:r>
        <w:tab/>
      </w:r>
      <w:proofErr w:type="spellStart"/>
      <w:r>
        <w:t>c.The</w:t>
      </w:r>
      <w:proofErr w:type="spellEnd"/>
      <w:r>
        <w:t xml:space="preserve"> number of standard deviations our scores fall away from the mean</w:t>
      </w:r>
    </w:p>
    <w:p w:rsidR="008671DF" w:rsidRDefault="008671DF" w:rsidP="008671DF">
      <w:r>
        <w:tab/>
      </w:r>
      <w:proofErr w:type="spellStart"/>
      <w:r>
        <w:t>d.The</w:t>
      </w:r>
      <w:proofErr w:type="spellEnd"/>
      <w:r>
        <w:t xml:space="preserve"> total variance</w:t>
      </w:r>
    </w:p>
    <w:p w:rsidR="008671DF" w:rsidRDefault="008671DF" w:rsidP="008671DF">
      <w:r>
        <w:tab/>
      </w:r>
      <w:proofErr w:type="spellStart"/>
      <w:proofErr w:type="gramStart"/>
      <w:r>
        <w:t>e.Our</w:t>
      </w:r>
      <w:proofErr w:type="spellEnd"/>
      <w:proofErr w:type="gramEnd"/>
      <w:r>
        <w:t xml:space="preserve"> degrees of freedo</w:t>
      </w:r>
      <w:r w:rsidR="000B5339">
        <w:t>m</w:t>
      </w:r>
    </w:p>
    <w:p w:rsidR="008671DF" w:rsidRDefault="008671DF" w:rsidP="008671DF"/>
    <w:p w:rsidR="008671DF" w:rsidRDefault="008671DF" w:rsidP="008671DF">
      <w:r>
        <w:t>QUESTION 14</w:t>
      </w:r>
    </w:p>
    <w:p w:rsidR="008671DF" w:rsidRDefault="008671DF" w:rsidP="008671DF">
      <w:r>
        <w:t xml:space="preserve">In a paired-sample t test, what does </w:t>
      </w:r>
      <w:proofErr w:type="spellStart"/>
      <w:r>
        <w:t>muD</w:t>
      </w:r>
      <w:proofErr w:type="spellEnd"/>
      <w:r>
        <w:t xml:space="preserve"> represent?</w:t>
      </w:r>
    </w:p>
    <w:p w:rsidR="008671DF" w:rsidRDefault="008671DF" w:rsidP="008671DF">
      <w:r>
        <w:tab/>
      </w:r>
      <w:proofErr w:type="spellStart"/>
      <w:proofErr w:type="gramStart"/>
      <w:r>
        <w:t>a.The</w:t>
      </w:r>
      <w:proofErr w:type="spellEnd"/>
      <w:proofErr w:type="gramEnd"/>
      <w:r>
        <w:t xml:space="preserve"> average degrees of freedom</w:t>
      </w:r>
    </w:p>
    <w:p w:rsidR="008671DF" w:rsidRDefault="008671DF" w:rsidP="008671DF">
      <w:r>
        <w:tab/>
      </w:r>
      <w:proofErr w:type="spellStart"/>
      <w:proofErr w:type="gramStart"/>
      <w:r>
        <w:t>b.The</w:t>
      </w:r>
      <w:proofErr w:type="spellEnd"/>
      <w:proofErr w:type="gramEnd"/>
      <w:r>
        <w:t xml:space="preserve"> average difference between one set of scores and the other set</w:t>
      </w:r>
    </w:p>
    <w:p w:rsidR="008671DF" w:rsidRDefault="008671DF" w:rsidP="008671DF">
      <w:r>
        <w:tab/>
      </w:r>
      <w:proofErr w:type="spellStart"/>
      <w:r>
        <w:t>c.The</w:t>
      </w:r>
      <w:proofErr w:type="spellEnd"/>
      <w:r>
        <w:t xml:space="preserve"> external value to which we are comparing our sample mean</w:t>
      </w:r>
    </w:p>
    <w:p w:rsidR="008671DF" w:rsidRDefault="008671DF" w:rsidP="008671DF">
      <w:r>
        <w:tab/>
      </w:r>
      <w:proofErr w:type="spellStart"/>
      <w:r>
        <w:t>d.The</w:t>
      </w:r>
      <w:proofErr w:type="spellEnd"/>
      <w:r>
        <w:t xml:space="preserve"> difference between our mean and our variance</w:t>
      </w:r>
    </w:p>
    <w:p w:rsidR="008671DF" w:rsidRDefault="008671DF" w:rsidP="008671DF">
      <w:r>
        <w:tab/>
      </w:r>
      <w:proofErr w:type="spellStart"/>
      <w:proofErr w:type="gramStart"/>
      <w:r>
        <w:t>e.The</w:t>
      </w:r>
      <w:proofErr w:type="spellEnd"/>
      <w:proofErr w:type="gramEnd"/>
      <w:r>
        <w:t xml:space="preserve"> score difference from the population distribution for the null hypothesis</w:t>
      </w:r>
    </w:p>
    <w:p w:rsidR="008671DF" w:rsidRDefault="008671DF" w:rsidP="008671DF">
      <w:r>
        <w:t xml:space="preserve">   </w:t>
      </w:r>
    </w:p>
    <w:p w:rsidR="008671DF" w:rsidRDefault="008671DF" w:rsidP="008671DF"/>
    <w:p w:rsidR="008671DF" w:rsidRDefault="008671DF" w:rsidP="008671DF">
      <w:r>
        <w:t>QUESTION 15</w:t>
      </w:r>
    </w:p>
    <w:p w:rsidR="008671DF" w:rsidRDefault="008671DF" w:rsidP="008671DF">
      <w:r>
        <w:t>What is the primary difference between one-sample and paired-sample t-tests?</w:t>
      </w:r>
    </w:p>
    <w:p w:rsidR="008671DF" w:rsidRDefault="008671DF" w:rsidP="008671DF">
      <w:r>
        <w:tab/>
      </w:r>
      <w:proofErr w:type="spellStart"/>
      <w:proofErr w:type="gramStart"/>
      <w:r>
        <w:t>a.Paired</w:t>
      </w:r>
      <w:proofErr w:type="spellEnd"/>
      <w:proofErr w:type="gramEnd"/>
      <w:r>
        <w:t>-sample tests examine change from one instance of measurement to the next, one sample tests examine the difference between our sample and an external value</w:t>
      </w:r>
    </w:p>
    <w:p w:rsidR="008671DF" w:rsidRDefault="008671DF" w:rsidP="008671DF">
      <w:r>
        <w:tab/>
      </w:r>
      <w:proofErr w:type="spellStart"/>
      <w:proofErr w:type="gramStart"/>
      <w:r>
        <w:t>b.Paired</w:t>
      </w:r>
      <w:proofErr w:type="spellEnd"/>
      <w:proofErr w:type="gramEnd"/>
      <w:r>
        <w:t>-sample tests examine absolute difference, one-sample tests examine relative difference</w:t>
      </w:r>
    </w:p>
    <w:p w:rsidR="008671DF" w:rsidRDefault="008671DF" w:rsidP="008671DF">
      <w:r>
        <w:tab/>
      </w:r>
      <w:proofErr w:type="spellStart"/>
      <w:r>
        <w:t>c.Paired</w:t>
      </w:r>
      <w:proofErr w:type="spellEnd"/>
      <w:r>
        <w:t xml:space="preserve">-sample tests examine the difference between two sample means, one-sample tests examine the difference between a single </w:t>
      </w:r>
      <w:proofErr w:type="spellStart"/>
      <w:r>
        <w:t>sample"s</w:t>
      </w:r>
      <w:proofErr w:type="spellEnd"/>
      <w:r>
        <w:t xml:space="preserve"> mean and standard deviation</w:t>
      </w:r>
    </w:p>
    <w:p w:rsidR="008671DF" w:rsidRDefault="008671DF" w:rsidP="008671DF">
      <w:r>
        <w:tab/>
      </w:r>
      <w:proofErr w:type="spellStart"/>
      <w:r>
        <w:t>d.Paired</w:t>
      </w:r>
      <w:proofErr w:type="spellEnd"/>
      <w:r>
        <w:t>-sample tests compare data from one group to data from another group, one-sample tests examine change from one instance of measurement to the next</w:t>
      </w:r>
    </w:p>
    <w:p w:rsidR="008671DF" w:rsidRDefault="008671DF" w:rsidP="008671DF">
      <w:r>
        <w:tab/>
      </w:r>
      <w:proofErr w:type="spellStart"/>
      <w:proofErr w:type="gramStart"/>
      <w:r>
        <w:t>e.Paired</w:t>
      </w:r>
      <w:proofErr w:type="spellEnd"/>
      <w:proofErr w:type="gramEnd"/>
      <w:r>
        <w:t>-sample tests compare the difference between our sample and an external value, one-sample tests examine change from one instance of measurement to the next</w:t>
      </w:r>
    </w:p>
    <w:p w:rsidR="008671DF" w:rsidRDefault="008671DF" w:rsidP="008671DF"/>
    <w:p w:rsidR="008671DF" w:rsidRDefault="008671DF" w:rsidP="008671DF"/>
    <w:p w:rsidR="008671DF" w:rsidRDefault="008671DF" w:rsidP="008671DF">
      <w:r>
        <w:t>QUESTION 16</w:t>
      </w:r>
    </w:p>
    <w:p w:rsidR="008671DF" w:rsidRDefault="008671DF" w:rsidP="008671DF"/>
    <w:p w:rsidR="008671DF" w:rsidRDefault="008671DF" w:rsidP="008671DF">
      <w:r>
        <w:t>Which of the following questions would best be answered with a paired-sample t-test?</w:t>
      </w:r>
    </w:p>
    <w:p w:rsidR="008671DF" w:rsidRDefault="008671DF" w:rsidP="008671DF">
      <w:r>
        <w:tab/>
      </w:r>
      <w:proofErr w:type="spellStart"/>
      <w:proofErr w:type="gramStart"/>
      <w:r>
        <w:t>a.How</w:t>
      </w:r>
      <w:proofErr w:type="spellEnd"/>
      <w:proofErr w:type="gramEnd"/>
      <w:r>
        <w:t xml:space="preserve"> many standard deviations away from the mean is the average life satisfaction for students in the residence halls?</w:t>
      </w:r>
    </w:p>
    <w:p w:rsidR="008671DF" w:rsidRDefault="008671DF" w:rsidP="008671DF">
      <w:r>
        <w:tab/>
      </w:r>
      <w:proofErr w:type="spellStart"/>
      <w:proofErr w:type="gramStart"/>
      <w:r>
        <w:t>b.Is</w:t>
      </w:r>
      <w:proofErr w:type="spellEnd"/>
      <w:proofErr w:type="gramEnd"/>
      <w:r>
        <w:t xml:space="preserve"> a new anti-anxiety medication more effective than a placebo?</w:t>
      </w:r>
    </w:p>
    <w:p w:rsidR="008671DF" w:rsidRDefault="008671DF" w:rsidP="008671DF">
      <w:r>
        <w:tab/>
      </w:r>
      <w:proofErr w:type="spellStart"/>
      <w:r>
        <w:t>c.Is</w:t>
      </w:r>
      <w:proofErr w:type="spellEnd"/>
      <w:r>
        <w:t xml:space="preserve"> the average exam grade for an 11am section of PSY 306 higher than the average exam grade for the 2pm section of PSY 306?</w:t>
      </w:r>
    </w:p>
    <w:p w:rsidR="008671DF" w:rsidRDefault="008671DF" w:rsidP="008671DF">
      <w:r>
        <w:tab/>
      </w:r>
      <w:proofErr w:type="spellStart"/>
      <w:r>
        <w:t>d.Is</w:t>
      </w:r>
      <w:proofErr w:type="spellEnd"/>
      <w:r>
        <w:t xml:space="preserve"> the average IQ of college students higher than the average IQ of all 18-21-year-olds?</w:t>
      </w:r>
    </w:p>
    <w:p w:rsidR="008671DF" w:rsidRDefault="008671DF" w:rsidP="008671DF">
      <w:r>
        <w:tab/>
      </w:r>
      <w:proofErr w:type="spellStart"/>
      <w:proofErr w:type="gramStart"/>
      <w:r>
        <w:t>e.Is</w:t>
      </w:r>
      <w:proofErr w:type="spellEnd"/>
      <w:proofErr w:type="gramEnd"/>
      <w:r>
        <w:t xml:space="preserve"> car mileage better in the summer than the winter?</w:t>
      </w:r>
    </w:p>
    <w:p w:rsidR="0084688E" w:rsidRDefault="0084688E" w:rsidP="008671DF">
      <w:bookmarkStart w:id="0" w:name="_GoBack"/>
      <w:bookmarkEnd w:id="0"/>
    </w:p>
    <w:sectPr w:rsidR="00846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1DF"/>
    <w:rsid w:val="000B5339"/>
    <w:rsid w:val="006F0AA0"/>
    <w:rsid w:val="0084688E"/>
    <w:rsid w:val="0086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772C9"/>
  <w15:chartTrackingRefBased/>
  <w15:docId w15:val="{BD28189B-AD87-4330-861D-A7393859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</dc:creator>
  <cp:keywords/>
  <dc:description/>
  <cp:lastModifiedBy>christine</cp:lastModifiedBy>
  <cp:revision>1</cp:revision>
  <dcterms:created xsi:type="dcterms:W3CDTF">2019-10-17T16:40:00Z</dcterms:created>
  <dcterms:modified xsi:type="dcterms:W3CDTF">2019-10-17T16:58:00Z</dcterms:modified>
</cp:coreProperties>
</file>